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699917E3" w:rsidR="00C70C87" w:rsidRPr="002D6F3C" w:rsidRDefault="00C70C87" w:rsidP="002D6F3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24F4">
        <w:rPr>
          <w:rFonts w:ascii="Times New Roman" w:hAnsi="Times New Roman" w:cs="Times New Roman"/>
          <w:b/>
          <w:sz w:val="24"/>
          <w:szCs w:val="24"/>
        </w:rPr>
        <w:t>1566</w:t>
      </w:r>
    </w:p>
    <w:p w14:paraId="32DAC4A5" w14:textId="77777777" w:rsidR="005D4B39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1D12A1B9" w:rsidR="00C70C87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624F4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0624F4">
        <w:rPr>
          <w:rFonts w:ascii="Times New Roman" w:hAnsi="Times New Roman" w:cs="Times New Roman"/>
        </w:rPr>
        <w:t>ноября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28BDB9B3" w14:textId="3FFF20A5" w:rsidR="000624F4" w:rsidRPr="000624F4" w:rsidRDefault="000624F4" w:rsidP="000624F4">
      <w:pPr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0624F4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Pr="000624F4">
        <w:rPr>
          <w:rFonts w:ascii="Times New Roman" w:hAnsi="Times New Roman" w:cs="Times New Roman"/>
          <w:b/>
          <w:bCs/>
        </w:rPr>
        <w:t xml:space="preserve">Поставка стационарных многоканальных </w:t>
      </w:r>
    </w:p>
    <w:p w14:paraId="1189CBFE" w14:textId="77777777" w:rsidR="000624F4" w:rsidRPr="000624F4" w:rsidRDefault="000624F4" w:rsidP="000624F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624F4">
        <w:rPr>
          <w:rFonts w:ascii="Times New Roman" w:hAnsi="Times New Roman" w:cs="Times New Roman"/>
          <w:b/>
          <w:bCs/>
        </w:rPr>
        <w:t>газоанализаторов;</w:t>
      </w:r>
    </w:p>
    <w:p w14:paraId="7EBDD10D" w14:textId="4CF9902D" w:rsidR="00C264FD" w:rsidRPr="000624F4" w:rsidRDefault="00C264FD" w:rsidP="000624F4">
      <w:pPr>
        <w:keepNext/>
        <w:keepLines/>
        <w:widowControl w:val="0"/>
        <w:spacing w:after="0" w:line="240" w:lineRule="auto"/>
        <w:ind w:left="709"/>
        <w:jc w:val="both"/>
        <w:rPr>
          <w:rFonts w:ascii="Times New Roman" w:hAnsi="Times New Roman"/>
          <w:b/>
        </w:rPr>
      </w:pPr>
      <w:r w:rsidRPr="000624F4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0624F4">
        <w:rPr>
          <w:rFonts w:ascii="Times New Roman" w:hAnsi="Times New Roman" w:cs="Times New Roman"/>
          <w:b/>
          <w:bCs/>
        </w:rPr>
        <w:t xml:space="preserve"> </w:t>
      </w:r>
      <w:r w:rsidR="000624F4">
        <w:rPr>
          <w:rFonts w:ascii="Times New Roman" w:hAnsi="Times New Roman"/>
          <w:b/>
        </w:rPr>
        <w:t>2</w:t>
      </w:r>
      <w:r w:rsidR="00D964F4" w:rsidRPr="000624F4">
        <w:rPr>
          <w:rFonts w:ascii="Times New Roman" w:hAnsi="Times New Roman"/>
          <w:b/>
        </w:rPr>
        <w:t xml:space="preserve"> штук</w:t>
      </w:r>
      <w:r w:rsidR="000624F4">
        <w:rPr>
          <w:rFonts w:ascii="Times New Roman" w:hAnsi="Times New Roman"/>
          <w:b/>
        </w:rPr>
        <w:t>и</w:t>
      </w:r>
      <w:r w:rsidR="00AE0D21" w:rsidRPr="000624F4">
        <w:rPr>
          <w:rFonts w:ascii="Times New Roman" w:hAnsi="Times New Roman"/>
          <w:b/>
        </w:rPr>
        <w:t>;</w:t>
      </w:r>
    </w:p>
    <w:p w14:paraId="7E9E210C" w14:textId="7CA34041" w:rsidR="000624F4" w:rsidRPr="000624F4" w:rsidRDefault="000624F4" w:rsidP="000624F4">
      <w:pPr>
        <w:pStyle w:val="a8"/>
        <w:keepNext/>
        <w:keepLines/>
        <w:widowControl w:val="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0624F4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0624F4">
        <w:rPr>
          <w:rFonts w:ascii="Times New Roman" w:hAnsi="Times New Roman" w:cs="Times New Roman"/>
          <w:b/>
          <w:bCs/>
        </w:rPr>
        <w:t>договора</w:t>
      </w:r>
      <w:r w:rsidR="00C70C87" w:rsidRPr="000624F4">
        <w:rPr>
          <w:rFonts w:ascii="Times New Roman" w:hAnsi="Times New Roman" w:cs="Times New Roman"/>
          <w:b/>
          <w:bCs/>
        </w:rPr>
        <w:t>:</w:t>
      </w:r>
      <w:r w:rsidR="00C70C87" w:rsidRPr="000624F4">
        <w:rPr>
          <w:rFonts w:ascii="Times New Roman" w:hAnsi="Times New Roman" w:cs="Times New Roman"/>
          <w:bCs/>
        </w:rPr>
        <w:t xml:space="preserve"> </w:t>
      </w:r>
      <w:r w:rsidRPr="000624F4">
        <w:rPr>
          <w:rFonts w:ascii="Times New Roman" w:hAnsi="Times New Roman" w:cs="Times New Roman"/>
          <w:b/>
          <w:bCs/>
        </w:rPr>
        <w:t>258 112 (Двести пятьдесят восемь тысяч сто</w:t>
      </w:r>
    </w:p>
    <w:p w14:paraId="1366D541" w14:textId="77777777" w:rsidR="000624F4" w:rsidRPr="000624F4" w:rsidRDefault="000624F4" w:rsidP="000624F4">
      <w:pPr>
        <w:pStyle w:val="a8"/>
        <w:keepNext/>
        <w:keepLines/>
        <w:widowControl w:val="0"/>
        <w:spacing w:line="240" w:lineRule="auto"/>
        <w:ind w:left="0"/>
        <w:rPr>
          <w:rFonts w:ascii="Times New Roman" w:hAnsi="Times New Roman" w:cs="Times New Roman"/>
          <w:b/>
          <w:bCs/>
        </w:rPr>
      </w:pPr>
      <w:r w:rsidRPr="000624F4">
        <w:rPr>
          <w:rFonts w:ascii="Times New Roman" w:hAnsi="Times New Roman" w:cs="Times New Roman"/>
          <w:b/>
          <w:bCs/>
        </w:rPr>
        <w:t>двенадцать) руб. 74 коп.;</w:t>
      </w:r>
    </w:p>
    <w:p w14:paraId="3E7E4639" w14:textId="33632C10" w:rsidR="001100BD" w:rsidRPr="000624F4" w:rsidRDefault="001100BD" w:rsidP="00827B4E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0624F4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0624F4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0624F4">
        <w:rPr>
          <w:rFonts w:ascii="Times New Roman" w:hAnsi="Times New Roman" w:cs="Times New Roman"/>
          <w:bCs/>
        </w:rPr>
        <w:t>;</w:t>
      </w:r>
    </w:p>
    <w:p w14:paraId="06F1ECCB" w14:textId="77777777" w:rsidR="000624F4" w:rsidRDefault="00D964F4" w:rsidP="000624F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3F16F3"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624F4" w:rsidRPr="000624F4">
        <w:rPr>
          <w:rFonts w:ascii="Times New Roman" w:hAnsi="Times New Roman" w:cs="Times New Roman"/>
          <w:bCs/>
        </w:rPr>
        <w:t xml:space="preserve">Поставка Товара осуществляется силами </w:t>
      </w:r>
    </w:p>
    <w:p w14:paraId="0974DB75" w14:textId="0A15E292" w:rsidR="000624F4" w:rsidRPr="000624F4" w:rsidRDefault="000624F4" w:rsidP="000624F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624F4">
        <w:rPr>
          <w:rFonts w:ascii="Times New Roman" w:hAnsi="Times New Roman" w:cs="Times New Roman"/>
          <w:bCs/>
        </w:rPr>
        <w:t>и за счет Поставщика.</w:t>
      </w:r>
    </w:p>
    <w:p w14:paraId="7ED96F6C" w14:textId="58A24FF3" w:rsidR="000624F4" w:rsidRPr="000624F4" w:rsidRDefault="000624F4" w:rsidP="000624F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0624F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0624F4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14:paraId="76948B46" w14:textId="77777777" w:rsidR="000624F4" w:rsidRPr="000624F4" w:rsidRDefault="000624F4" w:rsidP="000624F4">
      <w:pPr>
        <w:pStyle w:val="a8"/>
        <w:keepNext/>
        <w:keepLines/>
        <w:widowControl w:val="0"/>
        <w:spacing w:line="240" w:lineRule="auto"/>
        <w:ind w:left="0"/>
        <w:jc w:val="both"/>
        <w:rPr>
          <w:rFonts w:ascii="Times New Roman" w:hAnsi="Times New Roman" w:cs="Times New Roman"/>
          <w:bCs/>
        </w:rPr>
      </w:pPr>
      <w:r w:rsidRPr="000624F4">
        <w:rPr>
          <w:rFonts w:ascii="Times New Roman" w:hAnsi="Times New Roman" w:cs="Times New Roman"/>
          <w:bCs/>
        </w:rPr>
        <w:t>в течение 30-ти рабочих дней с момента заключения Договора.</w:t>
      </w:r>
    </w:p>
    <w:p w14:paraId="4E61EF86" w14:textId="50BBD006" w:rsidR="00C70C87" w:rsidRPr="006A095A" w:rsidRDefault="00C70C87" w:rsidP="0061580D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0624F4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624F4">
        <w:rPr>
          <w:rFonts w:ascii="Times New Roman" w:hAnsi="Times New Roman" w:cs="Times New Roman"/>
        </w:rPr>
        <w:t>23</w:t>
      </w:r>
      <w:r w:rsidRPr="000624F4">
        <w:rPr>
          <w:rFonts w:ascii="Times New Roman" w:hAnsi="Times New Roman" w:cs="Times New Roman"/>
        </w:rPr>
        <w:t xml:space="preserve">» </w:t>
      </w:r>
      <w:r w:rsidR="000624F4">
        <w:rPr>
          <w:rFonts w:ascii="Times New Roman" w:hAnsi="Times New Roman" w:cs="Times New Roman"/>
        </w:rPr>
        <w:t>октября</w:t>
      </w:r>
      <w:r w:rsidR="00B51163" w:rsidRPr="000624F4">
        <w:rPr>
          <w:rFonts w:ascii="Times New Roman" w:hAnsi="Times New Roman" w:cs="Times New Roman"/>
        </w:rPr>
        <w:t xml:space="preserve"> 2025</w:t>
      </w:r>
      <w:r w:rsidR="006A095A" w:rsidRPr="000624F4">
        <w:rPr>
          <w:rFonts w:ascii="Times New Roman" w:hAnsi="Times New Roman" w:cs="Times New Roman"/>
        </w:rPr>
        <w:t xml:space="preserve"> </w:t>
      </w:r>
      <w:r w:rsidRPr="000624F4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0624F4">
          <w:rPr>
            <w:rStyle w:val="a9"/>
            <w:rFonts w:ascii="Times New Roman" w:hAnsi="Times New Roman"/>
          </w:rPr>
          <w:t>www.zakupki.gov.ru</w:t>
        </w:r>
      </w:hyperlink>
      <w:r w:rsidR="00F554A6" w:rsidRPr="000624F4">
        <w:rPr>
          <w:rFonts w:ascii="Times New Roman" w:hAnsi="Times New Roman" w:cs="Times New Roman"/>
        </w:rPr>
        <w:t xml:space="preserve"> за №</w:t>
      </w:r>
      <w:r w:rsidR="00F554A6" w:rsidRPr="000624F4">
        <w:rPr>
          <w:rFonts w:ascii="Trebuchet MS" w:hAnsi="Trebuchet MS"/>
          <w:color w:val="000000"/>
        </w:rPr>
        <w:t xml:space="preserve"> </w:t>
      </w:r>
      <w:r w:rsidR="000624F4" w:rsidRPr="000624F4">
        <w:rPr>
          <w:rFonts w:ascii="Times New Roman" w:hAnsi="Times New Roman" w:cs="Times New Roman"/>
        </w:rPr>
        <w:t>32515331274</w:t>
      </w:r>
      <w:r w:rsidRPr="000624F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624F4">
          <w:rPr>
            <w:rStyle w:val="a9"/>
            <w:rFonts w:ascii="Times New Roman" w:hAnsi="Times New Roman"/>
          </w:rPr>
          <w:t>https://www.rts-tender.ru/</w:t>
        </w:r>
      </w:hyperlink>
      <w:r w:rsidRPr="000624F4">
        <w:rPr>
          <w:rFonts w:ascii="Times New Roman" w:hAnsi="Times New Roman" w:cs="Times New Roman"/>
        </w:rPr>
        <w:t xml:space="preserve"> (ООО "РТС - тендер") за № </w:t>
      </w:r>
      <w:hyperlink r:id="rId9" w:anchor="1" w:history="1">
        <w:r w:rsidR="000624F4" w:rsidRPr="000624F4">
          <w:rPr>
            <w:rStyle w:val="a9"/>
            <w:rFonts w:ascii="Times New Roman" w:hAnsi="Times New Roman"/>
            <w:color w:val="auto"/>
            <w:u w:val="none"/>
          </w:rPr>
          <w:t>3651234</w:t>
        </w:r>
      </w:hyperlink>
      <w:r w:rsidR="00484A87" w:rsidRPr="000624F4">
        <w:rPr>
          <w:rFonts w:ascii="Times New Roman" w:hAnsi="Times New Roman" w:cs="Times New Roman"/>
        </w:rPr>
        <w:t>;</w:t>
      </w:r>
    </w:p>
    <w:p w14:paraId="1E2EC950" w14:textId="18A50E40" w:rsidR="006A095A" w:rsidRPr="006A095A" w:rsidRDefault="006A095A" w:rsidP="002D6F3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4272FF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0624F4">
        <w:rPr>
          <w:rFonts w:ascii="Times New Roman" w:hAnsi="Times New Roman" w:cs="Times New Roman"/>
        </w:rPr>
        <w:t>31</w:t>
      </w:r>
      <w:r w:rsidRPr="006A095A">
        <w:rPr>
          <w:rFonts w:ascii="Times New Roman" w:hAnsi="Times New Roman" w:cs="Times New Roman"/>
        </w:rPr>
        <w:t xml:space="preserve">» </w:t>
      </w:r>
      <w:r w:rsidR="000624F4">
        <w:rPr>
          <w:rFonts w:ascii="Times New Roman" w:hAnsi="Times New Roman" w:cs="Times New Roman"/>
        </w:rPr>
        <w:t>октября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1563" w:rsidRDefault="00BD6DB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p w14:paraId="0A306871" w14:textId="77777777" w:rsidR="00A61563" w:rsidRPr="00A66413" w:rsidRDefault="00A61563" w:rsidP="00A6156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B63F1F2" w:rsidR="00C70C87" w:rsidRPr="00A66413" w:rsidRDefault="00C70C87" w:rsidP="000624F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0624F4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6C02D0E7" w:rsidR="00C70C87" w:rsidRPr="00A66413" w:rsidRDefault="000624F4" w:rsidP="000624F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Заместитель </w:t>
            </w:r>
            <w:r w:rsidR="00063F16">
              <w:rPr>
                <w:rFonts w:ascii="Times New Roman" w:hAnsi="Times New Roman" w:cs="Times New Roman"/>
                <w:sz w:val="21"/>
                <w:szCs w:val="21"/>
              </w:rPr>
              <w:t>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2EA86884" w14:textId="0064052F" w:rsidR="00C70C87" w:rsidRPr="00A66413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24F4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0624F4" w:rsidRPr="00A66413" w14:paraId="5668C979" w14:textId="77777777" w:rsidTr="00E91C7A">
        <w:tc>
          <w:tcPr>
            <w:tcW w:w="3700" w:type="dxa"/>
          </w:tcPr>
          <w:p w14:paraId="4B0879A6" w14:textId="0D060B4A" w:rsidR="000624F4" w:rsidRPr="00A66413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Пасякин Дмитрий Сергеевич</w:t>
            </w:r>
          </w:p>
        </w:tc>
        <w:tc>
          <w:tcPr>
            <w:tcW w:w="4111" w:type="dxa"/>
          </w:tcPr>
          <w:p w14:paraId="1F2FB391" w14:textId="3DC17363" w:rsidR="00062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24F4">
              <w:rPr>
                <w:rFonts w:ascii="Times New Roman" w:hAnsi="Times New Roman" w:cs="Times New Roman"/>
                <w:sz w:val="21"/>
                <w:szCs w:val="21"/>
              </w:rPr>
              <w:t>Член Комиссии</w:t>
            </w:r>
          </w:p>
        </w:tc>
        <w:tc>
          <w:tcPr>
            <w:tcW w:w="2297" w:type="dxa"/>
          </w:tcPr>
          <w:p w14:paraId="0408887D" w14:textId="089D9ADB" w:rsidR="00062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24F4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59C3E432" w:rsidR="00BB750B" w:rsidRPr="00A66413" w:rsidRDefault="00BB750B" w:rsidP="000624F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0624F4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31519E1C" w:rsidR="001929FE" w:rsidRPr="00A66413" w:rsidRDefault="000017EF" w:rsidP="000624F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 w:rsidR="000624F4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763C93C4" w14:textId="66BC45E1" w:rsidR="001929FE" w:rsidRPr="00A66413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624F4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</w:tbl>
    <w:p w14:paraId="01D02DC9" w14:textId="38CF6FD8" w:rsidR="00F0583D" w:rsidRDefault="00C70C87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624F4">
        <w:rPr>
          <w:rFonts w:ascii="Times New Roman" w:hAnsi="Times New Roman" w:cs="Times New Roman"/>
        </w:rPr>
        <w:t>4</w:t>
      </w:r>
      <w:r w:rsidR="0090060E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CC7EEF9" w14:textId="77777777" w:rsidR="00A61563" w:rsidRPr="002D6F3C" w:rsidRDefault="00A6156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A3FBB54" w14:textId="398606E9" w:rsidR="003B7B2D" w:rsidRDefault="00F0583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0624F4">
        <w:rPr>
          <w:rFonts w:ascii="Times New Roman" w:hAnsi="Times New Roman" w:cs="Times New Roman"/>
        </w:rPr>
        <w:t>3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0624F4">
        <w:rPr>
          <w:rFonts w:ascii="Times New Roman" w:hAnsi="Times New Roman" w:cs="Times New Roman"/>
        </w:rPr>
        <w:t>Три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D964F4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D964F4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p w14:paraId="3AB699A0" w14:textId="77777777" w:rsidR="00A61563" w:rsidRDefault="00A61563" w:rsidP="00A61563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33DFC6F2" w:rsidR="00977A3E" w:rsidRPr="00397E44" w:rsidRDefault="000624F4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27.10.2025 13:50</w:t>
            </w:r>
            <w:r w:rsidRPr="000624F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977A3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09CE1B2" w14:textId="1588F655" w:rsidR="00977A3E" w:rsidRDefault="000624F4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29.10.2025 08:44</w:t>
            </w:r>
            <w:r w:rsidRPr="000624F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977A3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624F4" w:rsidRPr="00397E44" w14:paraId="4D8C866C" w14:textId="77777777" w:rsidTr="00977A3E">
        <w:trPr>
          <w:trHeight w:val="248"/>
        </w:trPr>
        <w:tc>
          <w:tcPr>
            <w:tcW w:w="2049" w:type="dxa"/>
          </w:tcPr>
          <w:p w14:paraId="6900E759" w14:textId="230DB102" w:rsidR="000624F4" w:rsidRDefault="000624F4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62B825BC" w14:textId="1D2FE7FD" w:rsidR="000624F4" w:rsidRDefault="000624F4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624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29.10.2025 15:33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0624F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(по московскому времени)</w:t>
            </w:r>
          </w:p>
        </w:tc>
      </w:tr>
    </w:tbl>
    <w:p w14:paraId="51B7F6B3" w14:textId="77777777" w:rsidR="002D6F3C" w:rsidRDefault="002D6F3C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AC3BB91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1FF70C9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F9690F6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E43DADA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C2F9A7D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39467737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72819C70" w14:textId="77777777" w:rsidR="004272FF" w:rsidRPr="00A61563" w:rsidRDefault="004272FF" w:rsidP="00A6156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Default="00FC6C22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t>Сведения о подаче ценовых предложений:</w:t>
      </w:r>
    </w:p>
    <w:p w14:paraId="267699F7" w14:textId="77777777" w:rsidR="00A61563" w:rsidRDefault="00A61563" w:rsidP="00A6156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2CD56A9" w14:textId="77777777" w:rsidR="00A61563" w:rsidRPr="00A61563" w:rsidRDefault="00A61563" w:rsidP="00A6156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ADE37B4" w14:textId="77777777" w:rsid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5ED0CE" w14:textId="5E1C60AC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21997B2F" w:rsidR="00FC6C22" w:rsidRPr="00062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24F4">
              <w:rPr>
                <w:rFonts w:ascii="Times New Roman" w:eastAsia="Calibri" w:hAnsi="Times New Roman" w:cs="Times New Roman"/>
                <w:bCs/>
              </w:rPr>
              <w:t xml:space="preserve">249 078,75 </w:t>
            </w:r>
            <w:r w:rsidR="00FC6C22" w:rsidRPr="000624F4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1CA862BE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124F2957" w14:textId="3E6FF7B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B9B6D5" w14:textId="2ED1763E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2167AE61" w:rsidR="00FC6C22" w:rsidRPr="00062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24F4">
              <w:rPr>
                <w:rFonts w:ascii="Times New Roman" w:eastAsia="Calibri" w:hAnsi="Times New Roman" w:cs="Times New Roman"/>
                <w:bCs/>
              </w:rPr>
              <w:t xml:space="preserve">240 044,76 </w:t>
            </w:r>
            <w:r w:rsidR="00FC6C22" w:rsidRPr="000624F4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173F0AA9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64F4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0624F4" w:rsidRPr="00FC6C22" w14:paraId="4E518DC6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39129B" w14:textId="29B8CD9B" w:rsidR="00062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8B84C0" w14:textId="134818AB" w:rsidR="000624F4" w:rsidRPr="00062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24F4">
              <w:rPr>
                <w:rFonts w:ascii="Times New Roman" w:eastAsia="Calibri" w:hAnsi="Times New Roman" w:cs="Times New Roman"/>
                <w:bCs/>
              </w:rPr>
              <w:t>241 335,33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07552" w14:textId="40520B94" w:rsidR="000624F4" w:rsidRPr="00D964F4" w:rsidRDefault="00062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24F4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</w:tbl>
    <w:p w14:paraId="09C3F98B" w14:textId="77777777" w:rsid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436D70" w14:textId="77777777" w:rsidR="00D964F4" w:rsidRPr="00FC6C22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Default="00DA62DC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3FCE697C" w14:textId="77777777" w:rsidR="00A61563" w:rsidRDefault="00A61563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CB180DA" w14:textId="77777777" w:rsidR="00A61563" w:rsidRDefault="00A61563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70A91DFC" w14:textId="77777777" w:rsidR="00A61563" w:rsidRDefault="00A61563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22F030E1" w14:textId="77777777" w:rsidR="00A61563" w:rsidRDefault="00A61563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738FE39A" w14:textId="77777777" w:rsidR="00A61563" w:rsidRDefault="00A61563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721B902A" w14:textId="77777777" w:rsidR="00A61563" w:rsidRPr="00960930" w:rsidRDefault="00A61563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EE3C7AB" w14:textId="77777777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36FDF09" w14:textId="55CC417F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DFCDE6A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99C0853" w14:textId="77777777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1F857E7" w14:textId="77777777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BD3C8F7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DE6E757" w14:textId="77777777" w:rsidR="00DC539D" w:rsidRPr="00AB2E60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84E7FED" w14:textId="77777777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8E75ED" w14:textId="224EBBDF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5F512D94" w:rsidR="00A853EB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55B5FFB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6D7DE15E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13BD467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F5033A2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99AE2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1177916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C8D288C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55BDEC6" w14:textId="29418668" w:rsidR="00DA62DC" w:rsidRDefault="00DA62DC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7DB1B05C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24C7C743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342956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2F229379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804A85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40B7A7AF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A8B678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2116A6F2" w14:textId="2B65DBE5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24F4" w:rsidRPr="00960930" w14:paraId="326D2D4E" w14:textId="77777777" w:rsidTr="009E710E">
        <w:trPr>
          <w:trHeight w:val="1549"/>
        </w:trPr>
        <w:tc>
          <w:tcPr>
            <w:tcW w:w="1702" w:type="dxa"/>
          </w:tcPr>
          <w:p w14:paraId="01DDCC3A" w14:textId="216FDE75" w:rsidR="000624F4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4F07D1A" w14:textId="712716B4" w:rsidR="000624F4" w:rsidRPr="00A56422" w:rsidRDefault="000624F4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4F4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E41DC19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FA5916F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DC92DD0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9EF39E9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98D8611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455D45FE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652F904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24F4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8FC127C" w14:textId="77777777" w:rsidR="000624F4" w:rsidRPr="002E39E1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0B36CE86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509D941D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480788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0E55D4EF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D69737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7C73C9E8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15BA94" w14:textId="77777777" w:rsidR="000624F4" w:rsidRPr="000624F4" w:rsidRDefault="000624F4" w:rsidP="000624F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24F4">
              <w:rPr>
                <w:rFonts w:ascii="Times New Roman" w:hAnsi="Times New Roman" w:cs="Times New Roman"/>
              </w:rPr>
              <w:t>Нет</w:t>
            </w:r>
          </w:p>
          <w:p w14:paraId="495DE6D4" w14:textId="77777777" w:rsidR="000624F4" w:rsidRPr="002E39E1" w:rsidRDefault="000624F4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351BABC" w14:textId="77777777" w:rsidR="00AE0D21" w:rsidRPr="006A095A" w:rsidRDefault="00AE0D2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64B81F49" w14:textId="738E4D63" w:rsidR="000E2960" w:rsidRPr="00DA3C93" w:rsidRDefault="00791495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1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1"/>
      <w:r w:rsidR="00246A74">
        <w:rPr>
          <w:rFonts w:ascii="Times New Roman" w:hAnsi="Times New Roman" w:cs="Times New Roman"/>
          <w:bCs/>
        </w:rPr>
        <w:t xml:space="preserve">; пп.10) п.25 </w:t>
      </w:r>
      <w:r w:rsidR="00246A74"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6DF3C2D6" w14:textId="1DAC937A" w:rsidR="00DA3C93" w:rsidRPr="00DA3C93" w:rsidRDefault="00791495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DA3C93"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="00DA3C93"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="00DA3C93"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3B868307" w14:textId="77777777" w:rsidR="00DA3C93" w:rsidRPr="00DA3C93" w:rsidRDefault="00DA3C93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6B54EE0C" w14:textId="325D83FA" w:rsidR="00DA3C93" w:rsidRDefault="00DA3C93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0DDBE1B" w14:textId="18C9D5E7" w:rsidR="00DC3020" w:rsidRPr="00DA3C93" w:rsidRDefault="00DA62DC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2890D792" w:rsidR="00DA62DC" w:rsidRPr="00DA62DC" w:rsidRDefault="004272FF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281BA431" w14:textId="374BB7C7" w:rsidR="00DA62DC" w:rsidRPr="000624F4" w:rsidRDefault="000624F4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24F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240 044,76 </w:t>
            </w:r>
            <w:r w:rsidR="004272FF" w:rsidRPr="000624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25284637" w:rsidR="00DA62DC" w:rsidRPr="00DA62DC" w:rsidRDefault="000624F4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71FE95BC" w14:textId="6E4828B9" w:rsidR="00DA62DC" w:rsidRPr="000624F4" w:rsidRDefault="000624F4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24F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241 335,33 </w:t>
            </w:r>
            <w:r w:rsidR="004272FF" w:rsidRPr="000624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tr w:rsidR="000624F4" w:rsidRPr="003D1A43" w14:paraId="54565B08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4F1F9E93" w14:textId="0FEF1D8C" w:rsidR="000624F4" w:rsidRPr="007F53DC" w:rsidRDefault="000624F4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0B133A95" w14:textId="151A8333" w:rsidR="000624F4" w:rsidRDefault="000624F4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BBB1D0C" w14:textId="2C339E22" w:rsidR="000624F4" w:rsidRPr="000624F4" w:rsidRDefault="000624F4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624F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249 078,75 </w:t>
            </w:r>
            <w:r w:rsidRPr="000624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</w:tbl>
    <w:p w14:paraId="5FD28E7C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4F104574" w:rsidR="00DA62DC" w:rsidRDefault="00A6641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4272FF">
        <w:rPr>
          <w:rFonts w:ascii="Times New Roman" w:hAnsi="Times New Roman" w:cs="Times New Roman"/>
          <w:b/>
          <w:bCs/>
          <w:u w:val="single"/>
        </w:rPr>
        <w:t>2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0624F4">
        <w:rPr>
          <w:rFonts w:ascii="Times New Roman" w:hAnsi="Times New Roman" w:cs="Times New Roman"/>
          <w:b/>
        </w:rPr>
        <w:t>240 044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0624F4">
        <w:rPr>
          <w:rFonts w:ascii="Times New Roman" w:hAnsi="Times New Roman" w:cs="Times New Roman"/>
          <w:b/>
        </w:rPr>
        <w:t>Двести сорок тысяч сорок четыре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0624F4">
        <w:rPr>
          <w:rFonts w:ascii="Times New Roman" w:hAnsi="Times New Roman" w:cs="Times New Roman"/>
          <w:b/>
        </w:rPr>
        <w:t>76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55B3747C" w14:textId="77777777" w:rsidR="00A44E96" w:rsidRDefault="00A44E96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624F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  <w:p w14:paraId="4CE3AD89" w14:textId="60888B9E" w:rsidR="000624F4" w:rsidRDefault="000624F4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550" w:type="dxa"/>
          </w:tcPr>
          <w:p w14:paraId="71610CAE" w14:textId="59E83C7E" w:rsidR="00A44E96" w:rsidRDefault="00A44E96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</w:t>
            </w:r>
            <w:r w:rsidR="00A61563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55853058" w14:textId="60C80E5D" w:rsidR="000624F4" w:rsidRDefault="000624F4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8EC2118" w:rsidR="00A44E96" w:rsidRPr="007660B4" w:rsidRDefault="00A44E96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0624F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2A6B6C10" w14:textId="7969EE70" w:rsidR="00A44E96" w:rsidRDefault="000624F4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Пасякин Д.С.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48CCF009" w:rsidR="00A44E96" w:rsidRPr="002D105D" w:rsidRDefault="000624F4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4F4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624F4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1D4DD475" w14:textId="7B63BFF4" w:rsidR="00A44E96" w:rsidRPr="002D105D" w:rsidRDefault="000624F4" w:rsidP="00A61563">
            <w:pPr>
              <w:keepNext/>
              <w:keepLines/>
              <w:widowControl w:val="0"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4F4">
              <w:rPr>
                <w:rFonts w:ascii="Times New Roman" w:hAnsi="Times New Roman" w:cs="Times New Roman"/>
                <w:sz w:val="24"/>
                <w:szCs w:val="24"/>
              </w:rPr>
              <w:t>Григорьева</w:t>
            </w:r>
            <w:r w:rsidR="00A61563">
              <w:rPr>
                <w:rFonts w:ascii="Times New Roman" w:hAnsi="Times New Roman" w:cs="Times New Roman"/>
                <w:sz w:val="24"/>
                <w:szCs w:val="24"/>
              </w:rPr>
              <w:t xml:space="preserve"> Е.Г.</w:t>
            </w:r>
          </w:p>
        </w:tc>
      </w:tr>
    </w:tbl>
    <w:p w14:paraId="5F909E03" w14:textId="77777777" w:rsidR="0063785D" w:rsidRDefault="0063785D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165F5" w14:textId="77777777" w:rsidR="00A53138" w:rsidRDefault="00A53138" w:rsidP="00D51A49">
      <w:pPr>
        <w:spacing w:after="0" w:line="240" w:lineRule="auto"/>
      </w:pPr>
      <w:r>
        <w:separator/>
      </w:r>
    </w:p>
  </w:endnote>
  <w:endnote w:type="continuationSeparator" w:id="0">
    <w:p w14:paraId="25920740" w14:textId="77777777" w:rsidR="00A53138" w:rsidRDefault="00A5313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56E6E" w14:textId="77777777" w:rsidR="00A53138" w:rsidRDefault="00A53138" w:rsidP="00D51A49">
      <w:pPr>
        <w:spacing w:after="0" w:line="240" w:lineRule="auto"/>
      </w:pPr>
      <w:r>
        <w:separator/>
      </w:r>
    </w:p>
  </w:footnote>
  <w:footnote w:type="continuationSeparator" w:id="0">
    <w:p w14:paraId="1EBB85D7" w14:textId="77777777" w:rsidR="00A53138" w:rsidRDefault="00A5313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24F4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272FF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13B1A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3138"/>
    <w:rsid w:val="00A54289"/>
    <w:rsid w:val="00A56422"/>
    <w:rsid w:val="00A5669E"/>
    <w:rsid w:val="00A57A47"/>
    <w:rsid w:val="00A61563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0BEC"/>
    <w:rsid w:val="00C668D3"/>
    <w:rsid w:val="00C70C87"/>
    <w:rsid w:val="00C72060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94BA4"/>
    <w:rsid w:val="00D964F4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4EE2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B6BFD"/>
    <w:rsid w:val="00EC24EA"/>
    <w:rsid w:val="00ED329E"/>
    <w:rsid w:val="00EF19B5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223.rts-tender.ru/customer/lk/auctions/view/36512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4</cp:revision>
  <cp:lastPrinted>2024-08-05T10:16:00Z</cp:lastPrinted>
  <dcterms:created xsi:type="dcterms:W3CDTF">2025-07-28T08:11:00Z</dcterms:created>
  <dcterms:modified xsi:type="dcterms:W3CDTF">2025-11-11T05:53:00Z</dcterms:modified>
</cp:coreProperties>
</file>